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DE4" w14:textId="601ECFF6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DECLARACIÓN RESPONSABLE</w:t>
      </w:r>
    </w:p>
    <w:p w14:paraId="347F4C2B" w14:textId="77777777" w:rsidR="00903D4A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CE99E1" w14:textId="77777777" w:rsidR="00967136" w:rsidRPr="00967136" w:rsidRDefault="00967136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99ED62" w14:textId="77777777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AFD115" w14:textId="4375C964" w:rsidR="00967136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</w:t>
      </w:r>
      <w:r w:rsidR="00202D07"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_______________</w:t>
      </w:r>
      <w:r w:rsidR="00202D07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NIF/NIE________</w:t>
      </w:r>
      <w:r w:rsidR="00202D07">
        <w:rPr>
          <w:rFonts w:ascii="Arial" w:hAnsi="Arial" w:cs="Arial"/>
          <w:sz w:val="20"/>
          <w:szCs w:val="20"/>
        </w:rPr>
        <w:t>_</w:t>
      </w:r>
      <w:r w:rsidRPr="00967136">
        <w:rPr>
          <w:rFonts w:ascii="Arial" w:hAnsi="Arial" w:cs="Arial"/>
          <w:sz w:val="20"/>
          <w:szCs w:val="20"/>
        </w:rPr>
        <w:t>_</w:t>
      </w:r>
      <w:r w:rsidR="00202D07">
        <w:rPr>
          <w:rFonts w:ascii="Arial" w:hAnsi="Arial" w:cs="Arial"/>
          <w:sz w:val="20"/>
          <w:szCs w:val="20"/>
        </w:rPr>
        <w:t>__</w:t>
      </w:r>
      <w:r w:rsidRPr="00967136">
        <w:rPr>
          <w:rFonts w:ascii="Arial" w:hAnsi="Arial" w:cs="Arial"/>
          <w:sz w:val="20"/>
          <w:szCs w:val="20"/>
        </w:rPr>
        <w:t xml:space="preserve">_, actuando </w:t>
      </w:r>
      <w:r w:rsidR="00BA2884" w:rsidRPr="00967136">
        <w:rPr>
          <w:rFonts w:ascii="Arial" w:hAnsi="Arial" w:cs="Arial"/>
          <w:sz w:val="20"/>
          <w:szCs w:val="20"/>
        </w:rPr>
        <w:t>en nombre propio y en nombre y representación de su unidad de convivencia</w:t>
      </w:r>
    </w:p>
    <w:p w14:paraId="42D1B0EC" w14:textId="77777777" w:rsidR="00903D4A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6978DB57" w14:textId="77777777" w:rsidR="00DB64C2" w:rsidRPr="00967136" w:rsidRDefault="00DB64C2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017D3630" w14:textId="7E031B9D" w:rsidR="00903D4A" w:rsidRDefault="00DB64C2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</w:t>
      </w:r>
    </w:p>
    <w:p w14:paraId="3B0F2279" w14:textId="77777777" w:rsidR="00DB64C2" w:rsidRPr="00967136" w:rsidRDefault="00DB64C2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66E11C4" w14:textId="77777777" w:rsidR="00DB64C2" w:rsidRDefault="00DB64C2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C59101" w14:textId="47619A28" w:rsidR="00DB64C2" w:rsidRDefault="00DB64C2" w:rsidP="00FE5FE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los ingresos acreditados documentalmente por mí</w:t>
      </w:r>
      <w:r w:rsidR="00BA2884">
        <w:rPr>
          <w:rFonts w:ascii="Arial" w:hAnsi="Arial" w:cs="Arial"/>
          <w:sz w:val="20"/>
          <w:szCs w:val="20"/>
        </w:rPr>
        <w:t xml:space="preserve"> y </w:t>
      </w:r>
      <w:r w:rsidR="00C11FF4">
        <w:rPr>
          <w:rFonts w:ascii="Arial" w:hAnsi="Arial" w:cs="Arial"/>
          <w:sz w:val="20"/>
          <w:szCs w:val="20"/>
        </w:rPr>
        <w:t xml:space="preserve">por </w:t>
      </w:r>
      <w:r w:rsidR="00BA2884">
        <w:rPr>
          <w:rFonts w:ascii="Arial" w:hAnsi="Arial" w:cs="Arial"/>
          <w:sz w:val="20"/>
          <w:szCs w:val="20"/>
        </w:rPr>
        <w:t>mi unidad de convivencia</w:t>
      </w:r>
      <w:r>
        <w:rPr>
          <w:rFonts w:ascii="Arial" w:hAnsi="Arial" w:cs="Arial"/>
          <w:sz w:val="20"/>
          <w:szCs w:val="20"/>
        </w:rPr>
        <w:t xml:space="preserve"> a Suelo y Vivienda de Aragón en el marco de la convocatoria para la </w:t>
      </w:r>
      <w:r w:rsidRPr="00ED76A0">
        <w:rPr>
          <w:rFonts w:ascii="Arial" w:hAnsi="Arial" w:cs="Arial"/>
          <w:sz w:val="20"/>
          <w:szCs w:val="20"/>
        </w:rPr>
        <w:t xml:space="preserve">adjudicación de 27 viviendas </w:t>
      </w:r>
      <w:r>
        <w:rPr>
          <w:rFonts w:ascii="Arial" w:hAnsi="Arial" w:cs="Arial"/>
          <w:sz w:val="20"/>
          <w:szCs w:val="20"/>
        </w:rPr>
        <w:t xml:space="preserve">ubicadas en la calle La Merced n.º 2 y n.º 4 del municipio de Huesca </w:t>
      </w:r>
      <w:r w:rsidRPr="00ED76A0">
        <w:rPr>
          <w:rFonts w:ascii="Arial" w:hAnsi="Arial" w:cs="Arial"/>
          <w:sz w:val="20"/>
          <w:szCs w:val="20"/>
        </w:rPr>
        <w:t>en régimen</w:t>
      </w:r>
      <w:r w:rsidRPr="00967136">
        <w:rPr>
          <w:rFonts w:ascii="Arial" w:hAnsi="Arial" w:cs="Arial"/>
          <w:sz w:val="20"/>
          <w:szCs w:val="20"/>
        </w:rPr>
        <w:t xml:space="preserve"> de alquiler</w:t>
      </w:r>
      <w:r>
        <w:rPr>
          <w:rFonts w:ascii="Arial" w:hAnsi="Arial" w:cs="Arial"/>
          <w:sz w:val="20"/>
          <w:szCs w:val="20"/>
        </w:rPr>
        <w:t>, se corresponden con la totalidad de los efectivamente percibidos</w:t>
      </w:r>
      <w:r w:rsidR="00BA2884">
        <w:rPr>
          <w:rFonts w:ascii="Arial" w:hAnsi="Arial" w:cs="Arial"/>
          <w:sz w:val="20"/>
          <w:szCs w:val="20"/>
        </w:rPr>
        <w:t xml:space="preserve"> en el ejercicio 2025.</w:t>
      </w:r>
    </w:p>
    <w:p w14:paraId="0D415255" w14:textId="77777777" w:rsidR="00DB64C2" w:rsidRDefault="00DB64C2" w:rsidP="00FE5FE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E8734B1" w14:textId="4858AF13" w:rsidR="00903D4A" w:rsidRPr="00967136" w:rsidRDefault="00903D4A" w:rsidP="00FE5FE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Por todo lo cual, y bajo su responsabilidad, manifiesta que todos los datos indicados en esta declaración responsable son correctos y veraces, y a tales efectos así lo firma,</w:t>
      </w:r>
    </w:p>
    <w:p w14:paraId="3C7E4217" w14:textId="77777777" w:rsidR="00903D4A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FE364" w14:textId="77777777" w:rsidR="00967136" w:rsidRPr="00967136" w:rsidRDefault="00967136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7D4D65" w14:textId="51836B70" w:rsidR="00903D4A" w:rsidRPr="00967136" w:rsidRDefault="00903D4A" w:rsidP="00967136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D0F0C88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560AC6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8C1B92A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A7C712A" w14:textId="79AE10B6" w:rsidR="00903D4A" w:rsidRPr="00B86919" w:rsidRDefault="00903D4A" w:rsidP="00B86919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3F5A" w14:textId="77777777" w:rsidR="003850BE" w:rsidRDefault="003850BE" w:rsidP="002D4C56">
      <w:pPr>
        <w:spacing w:after="0" w:line="240" w:lineRule="auto"/>
      </w:pPr>
      <w:r>
        <w:separator/>
      </w:r>
    </w:p>
  </w:endnote>
  <w:endnote w:type="continuationSeparator" w:id="0">
    <w:p w14:paraId="2780AE0E" w14:textId="77777777" w:rsidR="003850BE" w:rsidRDefault="003850BE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1B7AA997" w:rsidR="00623583" w:rsidRPr="003014D3" w:rsidRDefault="00FE5FE6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Declaración responsable</w:t>
                          </w:r>
                          <w:r w:rsidR="00C3759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la adjudicación de 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27</w:t>
                          </w:r>
                          <w:r w:rsidR="00035AE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Huesca.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" stroked="f">
              <v:textbox inset="0,2mm,0">
                <w:txbxContent>
                  <w:p w14:paraId="2EF280C9" w14:textId="1B7AA997" w:rsidR="00623583" w:rsidRPr="003014D3" w:rsidRDefault="00FE5FE6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Declaración responsable</w:t>
                    </w:r>
                    <w:r w:rsidR="00C3759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la adjudicación de 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>27</w:t>
                    </w:r>
                    <w:r w:rsidR="00035AE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Huesca.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1EC6" w14:textId="77777777" w:rsidR="003850BE" w:rsidRDefault="003850BE" w:rsidP="002D4C56">
      <w:pPr>
        <w:spacing w:after="0" w:line="240" w:lineRule="auto"/>
      </w:pPr>
      <w:r>
        <w:separator/>
      </w:r>
    </w:p>
  </w:footnote>
  <w:footnote w:type="continuationSeparator" w:id="0">
    <w:p w14:paraId="51C222A3" w14:textId="77777777" w:rsidR="003850BE" w:rsidRDefault="003850BE" w:rsidP="002D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8141" w14:textId="79E39ABF" w:rsidR="002D4C56" w:rsidRDefault="00173A99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BB48C0C" wp14:editId="37AEA05C">
          <wp:simplePos x="0" y="0"/>
          <wp:positionH relativeFrom="column">
            <wp:posOffset>-394335</wp:posOffset>
          </wp:positionH>
          <wp:positionV relativeFrom="paragraph">
            <wp:posOffset>-413385</wp:posOffset>
          </wp:positionV>
          <wp:extent cx="6029325" cy="453050"/>
          <wp:effectExtent l="0" t="0" r="0" b="4445"/>
          <wp:wrapNone/>
          <wp:docPr id="3628518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7609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45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DD6"/>
    <w:multiLevelType w:val="hybridMultilevel"/>
    <w:tmpl w:val="24787812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24014">
    <w:abstractNumId w:val="9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0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1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50633"/>
    <w:rsid w:val="00050CF5"/>
    <w:rsid w:val="00060EA1"/>
    <w:rsid w:val="000623FE"/>
    <w:rsid w:val="000668C1"/>
    <w:rsid w:val="00070813"/>
    <w:rsid w:val="00071560"/>
    <w:rsid w:val="00073737"/>
    <w:rsid w:val="00075643"/>
    <w:rsid w:val="00077275"/>
    <w:rsid w:val="00077316"/>
    <w:rsid w:val="000850C7"/>
    <w:rsid w:val="00092CDA"/>
    <w:rsid w:val="00095106"/>
    <w:rsid w:val="000A108F"/>
    <w:rsid w:val="000A19F2"/>
    <w:rsid w:val="000A4478"/>
    <w:rsid w:val="000B6149"/>
    <w:rsid w:val="000C2CD9"/>
    <w:rsid w:val="000C65C4"/>
    <w:rsid w:val="000D4921"/>
    <w:rsid w:val="000D651B"/>
    <w:rsid w:val="000E433A"/>
    <w:rsid w:val="000E5607"/>
    <w:rsid w:val="000E7FEE"/>
    <w:rsid w:val="000F2E6E"/>
    <w:rsid w:val="000F30DE"/>
    <w:rsid w:val="000F7E60"/>
    <w:rsid w:val="0010211D"/>
    <w:rsid w:val="00105B89"/>
    <w:rsid w:val="00123D25"/>
    <w:rsid w:val="00127B68"/>
    <w:rsid w:val="0013121D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7F5B"/>
    <w:rsid w:val="00182CC2"/>
    <w:rsid w:val="00192B17"/>
    <w:rsid w:val="00196744"/>
    <w:rsid w:val="001A2F54"/>
    <w:rsid w:val="001B2CF8"/>
    <w:rsid w:val="001C63BA"/>
    <w:rsid w:val="001C72DC"/>
    <w:rsid w:val="001D2B65"/>
    <w:rsid w:val="001D368B"/>
    <w:rsid w:val="001E7D93"/>
    <w:rsid w:val="001F54D9"/>
    <w:rsid w:val="001F760F"/>
    <w:rsid w:val="00201AE4"/>
    <w:rsid w:val="00202D07"/>
    <w:rsid w:val="002041D0"/>
    <w:rsid w:val="002059C6"/>
    <w:rsid w:val="00207FC8"/>
    <w:rsid w:val="00211442"/>
    <w:rsid w:val="00213840"/>
    <w:rsid w:val="002206C8"/>
    <w:rsid w:val="00231D4D"/>
    <w:rsid w:val="0023735B"/>
    <w:rsid w:val="00241070"/>
    <w:rsid w:val="00241523"/>
    <w:rsid w:val="00243E30"/>
    <w:rsid w:val="00246559"/>
    <w:rsid w:val="00252286"/>
    <w:rsid w:val="00265E9D"/>
    <w:rsid w:val="00276525"/>
    <w:rsid w:val="0027695C"/>
    <w:rsid w:val="0028062F"/>
    <w:rsid w:val="0028492A"/>
    <w:rsid w:val="002913FC"/>
    <w:rsid w:val="002930D3"/>
    <w:rsid w:val="0029611F"/>
    <w:rsid w:val="002A3922"/>
    <w:rsid w:val="002A431C"/>
    <w:rsid w:val="002A76D4"/>
    <w:rsid w:val="002B0A29"/>
    <w:rsid w:val="002B1619"/>
    <w:rsid w:val="002B20F2"/>
    <w:rsid w:val="002B652D"/>
    <w:rsid w:val="002B7A79"/>
    <w:rsid w:val="002D0211"/>
    <w:rsid w:val="002D3AAD"/>
    <w:rsid w:val="002D4829"/>
    <w:rsid w:val="002D4C56"/>
    <w:rsid w:val="002E3364"/>
    <w:rsid w:val="002E3456"/>
    <w:rsid w:val="002F0EDF"/>
    <w:rsid w:val="002F33C1"/>
    <w:rsid w:val="002F3727"/>
    <w:rsid w:val="002F4D7A"/>
    <w:rsid w:val="002F7174"/>
    <w:rsid w:val="00300229"/>
    <w:rsid w:val="003014D3"/>
    <w:rsid w:val="00301FBF"/>
    <w:rsid w:val="0031590D"/>
    <w:rsid w:val="00320763"/>
    <w:rsid w:val="003250CC"/>
    <w:rsid w:val="00332170"/>
    <w:rsid w:val="00332EA5"/>
    <w:rsid w:val="00336FCA"/>
    <w:rsid w:val="00343005"/>
    <w:rsid w:val="0034306A"/>
    <w:rsid w:val="00352841"/>
    <w:rsid w:val="0035310B"/>
    <w:rsid w:val="00354C6E"/>
    <w:rsid w:val="003551C3"/>
    <w:rsid w:val="003603FF"/>
    <w:rsid w:val="0037191F"/>
    <w:rsid w:val="003736A0"/>
    <w:rsid w:val="00373F75"/>
    <w:rsid w:val="00373FE9"/>
    <w:rsid w:val="00376F06"/>
    <w:rsid w:val="0037732B"/>
    <w:rsid w:val="00377C62"/>
    <w:rsid w:val="00383F0B"/>
    <w:rsid w:val="003850BE"/>
    <w:rsid w:val="003965F2"/>
    <w:rsid w:val="003974CC"/>
    <w:rsid w:val="003C2296"/>
    <w:rsid w:val="003D5A3D"/>
    <w:rsid w:val="003F21D4"/>
    <w:rsid w:val="003F6482"/>
    <w:rsid w:val="00403450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2EF3"/>
    <w:rsid w:val="00444701"/>
    <w:rsid w:val="00444CD7"/>
    <w:rsid w:val="00450926"/>
    <w:rsid w:val="00452CB1"/>
    <w:rsid w:val="00456742"/>
    <w:rsid w:val="004625D3"/>
    <w:rsid w:val="00462CB3"/>
    <w:rsid w:val="0047458E"/>
    <w:rsid w:val="004754C8"/>
    <w:rsid w:val="00484924"/>
    <w:rsid w:val="0048636E"/>
    <w:rsid w:val="00493E0B"/>
    <w:rsid w:val="0049777D"/>
    <w:rsid w:val="004A6CD9"/>
    <w:rsid w:val="004B5B11"/>
    <w:rsid w:val="004B6EC5"/>
    <w:rsid w:val="004C5CFC"/>
    <w:rsid w:val="004D1E98"/>
    <w:rsid w:val="004D4602"/>
    <w:rsid w:val="004E1BDB"/>
    <w:rsid w:val="004E62EE"/>
    <w:rsid w:val="004F6C3D"/>
    <w:rsid w:val="004F7D75"/>
    <w:rsid w:val="00512B0A"/>
    <w:rsid w:val="00512F81"/>
    <w:rsid w:val="0051369B"/>
    <w:rsid w:val="005155F8"/>
    <w:rsid w:val="00521AF6"/>
    <w:rsid w:val="005223BD"/>
    <w:rsid w:val="005328F7"/>
    <w:rsid w:val="005341D3"/>
    <w:rsid w:val="005407FB"/>
    <w:rsid w:val="0054337F"/>
    <w:rsid w:val="00543BA4"/>
    <w:rsid w:val="005600C5"/>
    <w:rsid w:val="00572F09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E3221"/>
    <w:rsid w:val="005E47BC"/>
    <w:rsid w:val="005F0372"/>
    <w:rsid w:val="005F1C49"/>
    <w:rsid w:val="005F1FB3"/>
    <w:rsid w:val="005F250F"/>
    <w:rsid w:val="005F542F"/>
    <w:rsid w:val="006067FF"/>
    <w:rsid w:val="00606A30"/>
    <w:rsid w:val="00611E7E"/>
    <w:rsid w:val="00612668"/>
    <w:rsid w:val="00621DFD"/>
    <w:rsid w:val="00623583"/>
    <w:rsid w:val="00633070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6DE7"/>
    <w:rsid w:val="00703364"/>
    <w:rsid w:val="0070442B"/>
    <w:rsid w:val="007055CA"/>
    <w:rsid w:val="00705C8E"/>
    <w:rsid w:val="007068BF"/>
    <w:rsid w:val="00706E6E"/>
    <w:rsid w:val="007070F7"/>
    <w:rsid w:val="007217CC"/>
    <w:rsid w:val="00722C40"/>
    <w:rsid w:val="007259BA"/>
    <w:rsid w:val="00726294"/>
    <w:rsid w:val="00733835"/>
    <w:rsid w:val="00733AB4"/>
    <w:rsid w:val="00736975"/>
    <w:rsid w:val="00740232"/>
    <w:rsid w:val="00741856"/>
    <w:rsid w:val="00743119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26B9"/>
    <w:rsid w:val="007E3707"/>
    <w:rsid w:val="007E4CB7"/>
    <w:rsid w:val="00805A2F"/>
    <w:rsid w:val="00811761"/>
    <w:rsid w:val="00812863"/>
    <w:rsid w:val="008259B0"/>
    <w:rsid w:val="00827EBC"/>
    <w:rsid w:val="00844F1D"/>
    <w:rsid w:val="0084593B"/>
    <w:rsid w:val="008459AC"/>
    <w:rsid w:val="00845EF2"/>
    <w:rsid w:val="008478E5"/>
    <w:rsid w:val="00851245"/>
    <w:rsid w:val="008568FB"/>
    <w:rsid w:val="008760AC"/>
    <w:rsid w:val="008776F1"/>
    <w:rsid w:val="00886FF4"/>
    <w:rsid w:val="0089203F"/>
    <w:rsid w:val="00896114"/>
    <w:rsid w:val="008A2D4D"/>
    <w:rsid w:val="008B0671"/>
    <w:rsid w:val="008D0AD0"/>
    <w:rsid w:val="008D1709"/>
    <w:rsid w:val="008D2662"/>
    <w:rsid w:val="008E58DA"/>
    <w:rsid w:val="00901E28"/>
    <w:rsid w:val="00903D4A"/>
    <w:rsid w:val="00910D13"/>
    <w:rsid w:val="009112E7"/>
    <w:rsid w:val="00913041"/>
    <w:rsid w:val="00924690"/>
    <w:rsid w:val="0093503A"/>
    <w:rsid w:val="00942778"/>
    <w:rsid w:val="0094355A"/>
    <w:rsid w:val="00943815"/>
    <w:rsid w:val="009455F6"/>
    <w:rsid w:val="00950A28"/>
    <w:rsid w:val="00953A41"/>
    <w:rsid w:val="00953B03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39C7"/>
    <w:rsid w:val="00A57396"/>
    <w:rsid w:val="00A62AE1"/>
    <w:rsid w:val="00A644FB"/>
    <w:rsid w:val="00A65179"/>
    <w:rsid w:val="00A67AC3"/>
    <w:rsid w:val="00A72314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E04B7"/>
    <w:rsid w:val="00AE677E"/>
    <w:rsid w:val="00AF12B2"/>
    <w:rsid w:val="00B07174"/>
    <w:rsid w:val="00B119A1"/>
    <w:rsid w:val="00B132C2"/>
    <w:rsid w:val="00B13D6A"/>
    <w:rsid w:val="00B140F4"/>
    <w:rsid w:val="00B210C5"/>
    <w:rsid w:val="00B24B52"/>
    <w:rsid w:val="00B27B3E"/>
    <w:rsid w:val="00B37C40"/>
    <w:rsid w:val="00B565B2"/>
    <w:rsid w:val="00B61C6F"/>
    <w:rsid w:val="00B66262"/>
    <w:rsid w:val="00B7150A"/>
    <w:rsid w:val="00B71B56"/>
    <w:rsid w:val="00B74F65"/>
    <w:rsid w:val="00B76E29"/>
    <w:rsid w:val="00B835AE"/>
    <w:rsid w:val="00B85B43"/>
    <w:rsid w:val="00B86919"/>
    <w:rsid w:val="00B86D91"/>
    <w:rsid w:val="00B87E3F"/>
    <w:rsid w:val="00BA03FF"/>
    <w:rsid w:val="00BA2884"/>
    <w:rsid w:val="00BB1795"/>
    <w:rsid w:val="00BB3606"/>
    <w:rsid w:val="00BB455D"/>
    <w:rsid w:val="00BC419C"/>
    <w:rsid w:val="00BD0BE2"/>
    <w:rsid w:val="00BD7A27"/>
    <w:rsid w:val="00BE07DB"/>
    <w:rsid w:val="00BE5BE5"/>
    <w:rsid w:val="00C02DA5"/>
    <w:rsid w:val="00C03D7D"/>
    <w:rsid w:val="00C11440"/>
    <w:rsid w:val="00C11FF4"/>
    <w:rsid w:val="00C17E5D"/>
    <w:rsid w:val="00C26406"/>
    <w:rsid w:val="00C34B7E"/>
    <w:rsid w:val="00C35D75"/>
    <w:rsid w:val="00C37594"/>
    <w:rsid w:val="00C43B0C"/>
    <w:rsid w:val="00C50782"/>
    <w:rsid w:val="00C605E8"/>
    <w:rsid w:val="00C80047"/>
    <w:rsid w:val="00C877BC"/>
    <w:rsid w:val="00C94976"/>
    <w:rsid w:val="00CA2891"/>
    <w:rsid w:val="00CB450C"/>
    <w:rsid w:val="00CC0ACE"/>
    <w:rsid w:val="00CC722F"/>
    <w:rsid w:val="00CD5945"/>
    <w:rsid w:val="00CE2FB8"/>
    <w:rsid w:val="00CE4C56"/>
    <w:rsid w:val="00CF1ACB"/>
    <w:rsid w:val="00CF7478"/>
    <w:rsid w:val="00D05ADD"/>
    <w:rsid w:val="00D06896"/>
    <w:rsid w:val="00D12416"/>
    <w:rsid w:val="00D23359"/>
    <w:rsid w:val="00D32A03"/>
    <w:rsid w:val="00D343B3"/>
    <w:rsid w:val="00D4436F"/>
    <w:rsid w:val="00D53FF0"/>
    <w:rsid w:val="00D7279F"/>
    <w:rsid w:val="00D75F38"/>
    <w:rsid w:val="00D76568"/>
    <w:rsid w:val="00D83518"/>
    <w:rsid w:val="00D85E02"/>
    <w:rsid w:val="00D86728"/>
    <w:rsid w:val="00D90386"/>
    <w:rsid w:val="00D944B0"/>
    <w:rsid w:val="00D94E1D"/>
    <w:rsid w:val="00D977B9"/>
    <w:rsid w:val="00DA2BF3"/>
    <w:rsid w:val="00DB004B"/>
    <w:rsid w:val="00DB4A26"/>
    <w:rsid w:val="00DB64C2"/>
    <w:rsid w:val="00DB6E71"/>
    <w:rsid w:val="00DC16D7"/>
    <w:rsid w:val="00DC3356"/>
    <w:rsid w:val="00DC6179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3668B"/>
    <w:rsid w:val="00E421BE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4A23"/>
    <w:rsid w:val="00E90635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5DB8"/>
    <w:rsid w:val="00F00753"/>
    <w:rsid w:val="00F04B54"/>
    <w:rsid w:val="00F05306"/>
    <w:rsid w:val="00F06125"/>
    <w:rsid w:val="00F066F1"/>
    <w:rsid w:val="00F14A09"/>
    <w:rsid w:val="00F1512A"/>
    <w:rsid w:val="00F2007A"/>
    <w:rsid w:val="00F214CC"/>
    <w:rsid w:val="00F23143"/>
    <w:rsid w:val="00F232B7"/>
    <w:rsid w:val="00F322B9"/>
    <w:rsid w:val="00F3582C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9743B"/>
    <w:rsid w:val="00FA48FD"/>
    <w:rsid w:val="00FB07DE"/>
    <w:rsid w:val="00FB5F54"/>
    <w:rsid w:val="00FC5EF4"/>
    <w:rsid w:val="00FD7877"/>
    <w:rsid w:val="00FE44F8"/>
    <w:rsid w:val="00FE5FE6"/>
    <w:rsid w:val="00FE640A"/>
    <w:rsid w:val="00FF3E1F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38</cp:revision>
  <cp:lastPrinted>2025-10-31T12:18:00Z</cp:lastPrinted>
  <dcterms:created xsi:type="dcterms:W3CDTF">2025-06-30T11:54:00Z</dcterms:created>
  <dcterms:modified xsi:type="dcterms:W3CDTF">2026-01-26T08:54:00Z</dcterms:modified>
</cp:coreProperties>
</file>